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1D5F9" w14:textId="77777777" w:rsidR="00F10359" w:rsidRPr="00706C32" w:rsidRDefault="00A00204" w:rsidP="003D1EAA">
      <w:pPr>
        <w:pStyle w:val="Body"/>
        <w:ind w:left="2880" w:firstLine="720"/>
        <w:rPr>
          <w:rFonts w:ascii="Century Gothic" w:eastAsia="Yu Gothic Light" w:hAnsi="Century Gothic" w:cs="Times New Roman"/>
          <w:sz w:val="32"/>
          <w:szCs w:val="32"/>
        </w:rPr>
      </w:pPr>
      <w:r w:rsidRPr="00706C32">
        <w:rPr>
          <w:rFonts w:ascii="Century Gothic" w:eastAsia="Yu Gothic Light" w:hAnsi="Century Gothic" w:cs="Times New Roman"/>
          <w:sz w:val="32"/>
          <w:szCs w:val="32"/>
        </w:rPr>
        <w:t>SHANA WRIDE</w:t>
      </w:r>
    </w:p>
    <w:p w14:paraId="21F10F91" w14:textId="0043DB25" w:rsidR="003D1EAA" w:rsidRDefault="00A4480F" w:rsidP="00A4480F">
      <w:pPr>
        <w:pStyle w:val="Body"/>
        <w:ind w:left="2160"/>
        <w:rPr>
          <w:rFonts w:ascii="Times New Roman" w:hAnsi="Times New Roman" w:cs="Times New Roman"/>
        </w:rPr>
      </w:pPr>
      <w:r>
        <w:t xml:space="preserve">   </w:t>
      </w:r>
      <w:r w:rsidR="00D647D5">
        <w:rPr>
          <w:b/>
          <w:bCs/>
        </w:rPr>
        <w:t>Contact via website</w:t>
      </w:r>
      <w:r w:rsidR="00AB17EB" w:rsidRPr="00F7511E">
        <w:rPr>
          <w:rFonts w:ascii="Times New Roman" w:hAnsi="Times New Roman" w:cs="Times New Roman"/>
        </w:rPr>
        <w:t>|</w:t>
      </w:r>
      <w:r w:rsidR="00AB17EB">
        <w:rPr>
          <w:rFonts w:ascii="Times New Roman" w:hAnsi="Times New Roman" w:cs="Times New Roman"/>
        </w:rPr>
        <w:t xml:space="preserve"> </w:t>
      </w:r>
      <w:r w:rsidR="00070705">
        <w:rPr>
          <w:rFonts w:ascii="Times New Roman" w:hAnsi="Times New Roman" w:cs="Times New Roman"/>
        </w:rPr>
        <w:t xml:space="preserve">shanawride.com </w:t>
      </w:r>
      <w:r w:rsidR="00070705" w:rsidRPr="00F7511E">
        <w:rPr>
          <w:rFonts w:ascii="Times New Roman" w:hAnsi="Times New Roman" w:cs="Times New Roman"/>
        </w:rPr>
        <w:t>|</w:t>
      </w:r>
      <w:r w:rsidR="003D1EAA" w:rsidRPr="003D1EAA">
        <w:rPr>
          <w:rFonts w:ascii="Times New Roman" w:hAnsi="Times New Roman" w:cs="Times New Roman"/>
        </w:rPr>
        <w:t xml:space="preserve"> </w:t>
      </w:r>
      <w:r w:rsidR="003D1EAA" w:rsidRPr="00F7511E">
        <w:rPr>
          <w:rFonts w:ascii="Times New Roman" w:hAnsi="Times New Roman" w:cs="Times New Roman"/>
        </w:rPr>
        <w:t>AEA | SAG</w:t>
      </w:r>
    </w:p>
    <w:p w14:paraId="49774446" w14:textId="356AB5AA" w:rsidR="00D444E3" w:rsidRDefault="00F7511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5B66C7">
        <w:rPr>
          <w:rFonts w:ascii="Times New Roman" w:hAnsi="Times New Roman" w:cs="Times New Roman"/>
          <w:b/>
          <w:bCs/>
          <w:sz w:val="20"/>
          <w:szCs w:val="20"/>
        </w:rPr>
        <w:t>THEATRE</w:t>
      </w:r>
      <w:r w:rsidRPr="00F2609A">
        <w:rPr>
          <w:rFonts w:ascii="Times New Roman" w:hAnsi="Times New Roman" w:cs="Times New Roman"/>
          <w:sz w:val="20"/>
          <w:szCs w:val="20"/>
        </w:rPr>
        <w:t xml:space="preserve"> (selected credits)</w:t>
      </w:r>
    </w:p>
    <w:p w14:paraId="7C33A32A" w14:textId="3FB4106E" w:rsidR="00972342" w:rsidRDefault="00972342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Vanya &amp; Sonia &amp; Masha &amp; Spike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Sonia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Cygnet Theatre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Anthony Methvin</w:t>
      </w:r>
    </w:p>
    <w:p w14:paraId="557358CD" w14:textId="4D6D7BCF" w:rsidR="006C24FE" w:rsidRDefault="006C24F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Incident at Our Lady of Perpetual Help</w:t>
      </w:r>
      <w:r>
        <w:rPr>
          <w:rFonts w:ascii="Times New Roman" w:hAnsi="Times New Roman" w:cs="Times New Roman"/>
          <w:sz w:val="20"/>
          <w:szCs w:val="20"/>
        </w:rPr>
        <w:tab/>
        <w:t>Terri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North Coast Repertory Theatre</w:t>
      </w:r>
      <w:r>
        <w:rPr>
          <w:rFonts w:ascii="Times New Roman" w:hAnsi="Times New Roman" w:cs="Times New Roman"/>
          <w:sz w:val="20"/>
          <w:szCs w:val="20"/>
        </w:rPr>
        <w:tab/>
        <w:t>Jenny Sullivan</w:t>
      </w:r>
    </w:p>
    <w:p w14:paraId="567FEEE0" w14:textId="7E3BC14B" w:rsidR="00493FA5" w:rsidRDefault="009D73B4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="00493FA5">
        <w:rPr>
          <w:rFonts w:ascii="Times New Roman" w:hAnsi="Times New Roman" w:cs="Times New Roman"/>
          <w:sz w:val="20"/>
          <w:szCs w:val="20"/>
        </w:rPr>
        <w:t>Glass Menagerie</w:t>
      </w:r>
      <w:r w:rsidR="00493FA5">
        <w:rPr>
          <w:rFonts w:ascii="Times New Roman" w:hAnsi="Times New Roman" w:cs="Times New Roman"/>
          <w:sz w:val="20"/>
          <w:szCs w:val="20"/>
        </w:rPr>
        <w:tab/>
      </w:r>
      <w:r w:rsidR="00493FA5">
        <w:rPr>
          <w:rFonts w:ascii="Times New Roman" w:hAnsi="Times New Roman" w:cs="Times New Roman"/>
          <w:sz w:val="20"/>
          <w:szCs w:val="20"/>
        </w:rPr>
        <w:tab/>
      </w:r>
      <w:r w:rsidR="00493FA5">
        <w:rPr>
          <w:rFonts w:ascii="Times New Roman" w:hAnsi="Times New Roman" w:cs="Times New Roman"/>
          <w:sz w:val="20"/>
          <w:szCs w:val="20"/>
        </w:rPr>
        <w:tab/>
        <w:t>Amanda</w:t>
      </w:r>
      <w:r w:rsidR="00493FA5">
        <w:rPr>
          <w:rFonts w:ascii="Times New Roman" w:hAnsi="Times New Roman" w:cs="Times New Roman"/>
          <w:sz w:val="20"/>
          <w:szCs w:val="20"/>
        </w:rPr>
        <w:tab/>
      </w:r>
      <w:r w:rsidR="00493FA5">
        <w:rPr>
          <w:rFonts w:ascii="Times New Roman" w:hAnsi="Times New Roman" w:cs="Times New Roman"/>
          <w:sz w:val="20"/>
          <w:szCs w:val="20"/>
        </w:rPr>
        <w:tab/>
      </w:r>
      <w:r w:rsidR="00493FA5">
        <w:rPr>
          <w:rFonts w:ascii="Times New Roman" w:hAnsi="Times New Roman" w:cs="Times New Roman"/>
          <w:sz w:val="20"/>
          <w:szCs w:val="20"/>
        </w:rPr>
        <w:tab/>
        <w:t>Diversionary Theatre</w:t>
      </w:r>
      <w:r w:rsidR="00493FA5">
        <w:rPr>
          <w:rFonts w:ascii="Times New Roman" w:hAnsi="Times New Roman" w:cs="Times New Roman"/>
          <w:sz w:val="20"/>
          <w:szCs w:val="20"/>
        </w:rPr>
        <w:tab/>
      </w:r>
      <w:r w:rsidR="00493FA5">
        <w:rPr>
          <w:rFonts w:ascii="Times New Roman" w:hAnsi="Times New Roman" w:cs="Times New Roman"/>
          <w:sz w:val="20"/>
          <w:szCs w:val="20"/>
        </w:rPr>
        <w:tab/>
        <w:t>Lisa Berger</w:t>
      </w:r>
    </w:p>
    <w:p w14:paraId="3B9F3561" w14:textId="67C68A58" w:rsidR="000A060F" w:rsidRPr="00F2609A" w:rsidRDefault="000A060F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Love All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Gladys/Alice (U/S)</w:t>
      </w:r>
      <w:r>
        <w:rPr>
          <w:rFonts w:ascii="Times New Roman" w:hAnsi="Times New Roman" w:cs="Times New Roman"/>
          <w:sz w:val="20"/>
          <w:szCs w:val="20"/>
        </w:rPr>
        <w:tab/>
        <w:t>La Jolla Playhouse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Marc Bruni</w:t>
      </w:r>
    </w:p>
    <w:p w14:paraId="384FAEB3" w14:textId="0D35584D" w:rsidR="001A6527" w:rsidRPr="00F2609A" w:rsidRDefault="001A6527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Present Laughter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  <w:t>Liz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  <w:t>Cygnet Theatre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  <w:t>Rosina Reynolds</w:t>
      </w:r>
    </w:p>
    <w:p w14:paraId="1D74D882" w14:textId="1291C8CF" w:rsidR="0060154E" w:rsidRPr="00F2609A" w:rsidRDefault="0060154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Shutter Sisters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  <w:t>Michael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  <w:t>The Old Globe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  <w:t>Donya K. Washington</w:t>
      </w:r>
    </w:p>
    <w:p w14:paraId="4E27012C" w14:textId="4EB0CCC0" w:rsidR="003D1EAA" w:rsidRPr="00F2609A" w:rsidRDefault="003D1EAA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Into the Breeches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  <w:t>Winifred Snow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  <w:t>North Coast Repertory Theatre</w:t>
      </w:r>
      <w:r w:rsidRPr="00F2609A">
        <w:rPr>
          <w:rFonts w:ascii="Times New Roman" w:hAnsi="Times New Roman" w:cs="Times New Roman"/>
          <w:sz w:val="20"/>
          <w:szCs w:val="20"/>
        </w:rPr>
        <w:tab/>
        <w:t>Diana Van Fossen</w:t>
      </w:r>
      <w:r w:rsidRPr="00F2609A">
        <w:rPr>
          <w:rFonts w:ascii="Times New Roman" w:hAnsi="Times New Roman" w:cs="Times New Roman"/>
          <w:sz w:val="20"/>
          <w:szCs w:val="20"/>
        </w:rPr>
        <w:tab/>
      </w:r>
    </w:p>
    <w:p w14:paraId="04AD9CF9" w14:textId="5D6A32AD" w:rsidR="00CA3E27" w:rsidRPr="00F2609A" w:rsidRDefault="00D444E3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The Outsider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  <w:t>Paige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  <w:t>North Coast Repertory Theatre</w:t>
      </w:r>
      <w:r w:rsidRPr="00F2609A">
        <w:rPr>
          <w:rFonts w:ascii="Times New Roman" w:hAnsi="Times New Roman" w:cs="Times New Roman"/>
          <w:sz w:val="20"/>
          <w:szCs w:val="20"/>
        </w:rPr>
        <w:tab/>
        <w:t>David Ellenstein</w:t>
      </w:r>
      <w:r w:rsidR="00F7511E" w:rsidRPr="00F2609A">
        <w:rPr>
          <w:rFonts w:ascii="Times New Roman" w:hAnsi="Times New Roman" w:cs="Times New Roman"/>
          <w:sz w:val="20"/>
          <w:szCs w:val="20"/>
        </w:rPr>
        <w:tab/>
      </w:r>
    </w:p>
    <w:p w14:paraId="136BB3AF" w14:textId="77777777" w:rsidR="00F7511E" w:rsidRPr="00F2609A" w:rsidRDefault="000C2247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Pride and Prejudice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  <w:t>Mrs. Bennet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  <w:t>Cygnet Theatre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  <w:t>Rob Lutfy</w:t>
      </w:r>
      <w:r w:rsidR="00F7511E" w:rsidRPr="00F2609A">
        <w:rPr>
          <w:rFonts w:ascii="Times New Roman" w:hAnsi="Times New Roman" w:cs="Times New Roman"/>
          <w:sz w:val="20"/>
          <w:szCs w:val="20"/>
        </w:rPr>
        <w:tab/>
      </w:r>
      <w:r w:rsidR="00F7511E" w:rsidRPr="00F2609A">
        <w:rPr>
          <w:rFonts w:ascii="Times New Roman" w:hAnsi="Times New Roman" w:cs="Times New Roman"/>
          <w:sz w:val="20"/>
          <w:szCs w:val="20"/>
        </w:rPr>
        <w:tab/>
      </w:r>
    </w:p>
    <w:p w14:paraId="25D8EF08" w14:textId="77777777" w:rsidR="00F7511E" w:rsidRPr="00F2609A" w:rsidRDefault="00F7511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Native Gardens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Virginia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0C224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The Old Globe (tour)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Eddie Torres</w:t>
      </w:r>
    </w:p>
    <w:p w14:paraId="0E56D110" w14:textId="77777777" w:rsidR="00F7511E" w:rsidRPr="00F2609A" w:rsidRDefault="00F7511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The Father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Woman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North Coast Repertory Theatre</w:t>
      </w:r>
      <w:r w:rsidRPr="00F2609A">
        <w:rPr>
          <w:rFonts w:ascii="Times New Roman" w:hAnsi="Times New Roman" w:cs="Times New Roman"/>
          <w:sz w:val="20"/>
          <w:szCs w:val="20"/>
        </w:rPr>
        <w:tab/>
        <w:t>David Ellenstein</w:t>
      </w:r>
    </w:p>
    <w:p w14:paraId="339F0D68" w14:textId="1CCAE267" w:rsidR="00F7511E" w:rsidRPr="00F2609A" w:rsidRDefault="00F7511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2.5 Minute Ride</w:t>
      </w:r>
      <w:r w:rsidR="000A060F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Lisa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Diversionary Theatre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Rosina Reynolds</w:t>
      </w:r>
    </w:p>
    <w:p w14:paraId="77D22A44" w14:textId="77777777" w:rsidR="00F7511E" w:rsidRPr="00F2609A" w:rsidRDefault="00F7511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The Cocktail Hour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Nina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North Coast Repertory Theatre</w:t>
      </w:r>
      <w:r w:rsidRPr="00F2609A">
        <w:rPr>
          <w:rFonts w:ascii="Times New Roman" w:hAnsi="Times New Roman" w:cs="Times New Roman"/>
          <w:sz w:val="20"/>
          <w:szCs w:val="20"/>
        </w:rPr>
        <w:tab/>
        <w:t>Rosina Reynolds</w:t>
      </w:r>
    </w:p>
    <w:p w14:paraId="54AC6A96" w14:textId="77777777" w:rsidR="00F7511E" w:rsidRPr="00F2609A" w:rsidRDefault="00F7511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Baby with the Bathwater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Nanny/Principal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Diversionary Theatre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Andrew Oswald</w:t>
      </w:r>
    </w:p>
    <w:p w14:paraId="7581EE4E" w14:textId="77777777" w:rsidR="00F7511E" w:rsidRPr="00F2609A" w:rsidRDefault="00F7511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Much Ado About Nothing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Beatrice</w:t>
      </w:r>
      <w:r w:rsidRPr="00F2609A">
        <w:rPr>
          <w:rFonts w:ascii="Times New Roman" w:hAnsi="Times New Roman" w:cs="Times New Roman"/>
          <w:sz w:val="20"/>
          <w:szCs w:val="20"/>
        </w:rPr>
        <w:tab/>
        <w:t xml:space="preserve">Intrepid </w:t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Shakespeare Company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Richard Baird</w:t>
      </w:r>
    </w:p>
    <w:p w14:paraId="54A1D3E3" w14:textId="77777777" w:rsidR="00F7511E" w:rsidRPr="00F2609A" w:rsidRDefault="00F7511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The Further Adventures of Hedda Gabler</w:t>
      </w:r>
      <w:r w:rsidRPr="00F2609A">
        <w:rPr>
          <w:rFonts w:ascii="Times New Roman" w:hAnsi="Times New Roman" w:cs="Times New Roman"/>
          <w:sz w:val="20"/>
          <w:szCs w:val="20"/>
        </w:rPr>
        <w:tab/>
        <w:t>Various Roles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Diversionary Theatre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Matt McGrath</w:t>
      </w:r>
    </w:p>
    <w:p w14:paraId="5F4A86F3" w14:textId="77777777" w:rsidR="00F7511E" w:rsidRPr="00F2609A" w:rsidRDefault="00F7511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Next Fall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Arlene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Diversionary Theatre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James Vasquez</w:t>
      </w:r>
    </w:p>
    <w:p w14:paraId="4928102A" w14:textId="2E5C4AAF" w:rsidR="00F7511E" w:rsidRPr="00F2609A" w:rsidRDefault="00F7511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Private Lives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Amanda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Cygnet Theatre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Sean Murray</w:t>
      </w:r>
    </w:p>
    <w:p w14:paraId="2100E6B6" w14:textId="77777777" w:rsidR="00F7511E" w:rsidRPr="00F2609A" w:rsidRDefault="00F7511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Indoor/Outdoor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Matilda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The Colony Theatre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Stefan Novinski</w:t>
      </w:r>
    </w:p>
    <w:p w14:paraId="3A9FAA96" w14:textId="77777777" w:rsidR="00F7511E" w:rsidRPr="00F2609A" w:rsidRDefault="00F7511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Sideman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Patsy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Malibu Stage Co.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Chris Hart</w:t>
      </w:r>
    </w:p>
    <w:p w14:paraId="1A60077F" w14:textId="77777777" w:rsidR="00F7511E" w:rsidRPr="00F2609A" w:rsidRDefault="00F7511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Merry Wives of Windsor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Mistress Ford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 xml:space="preserve">Shakespeare </w:t>
      </w:r>
      <w:r w:rsidR="00CA3E27" w:rsidRPr="00F2609A">
        <w:rPr>
          <w:rFonts w:ascii="Times New Roman" w:hAnsi="Times New Roman" w:cs="Times New Roman"/>
          <w:sz w:val="20"/>
          <w:szCs w:val="20"/>
        </w:rPr>
        <w:t xml:space="preserve">Center </w:t>
      </w:r>
      <w:r w:rsidR="000C2247" w:rsidRPr="00F2609A">
        <w:rPr>
          <w:rFonts w:ascii="Times New Roman" w:hAnsi="Times New Roman" w:cs="Times New Roman"/>
          <w:sz w:val="20"/>
          <w:szCs w:val="20"/>
        </w:rPr>
        <w:t>of L.A</w:t>
      </w:r>
      <w:r w:rsidRPr="00F2609A">
        <w:rPr>
          <w:rFonts w:ascii="Times New Roman" w:hAnsi="Times New Roman" w:cs="Times New Roman"/>
          <w:sz w:val="20"/>
          <w:szCs w:val="20"/>
        </w:rPr>
        <w:t>.</w:t>
      </w:r>
      <w:r w:rsidRPr="00F2609A">
        <w:rPr>
          <w:rFonts w:ascii="Times New Roman" w:hAnsi="Times New Roman" w:cs="Times New Roman"/>
          <w:sz w:val="20"/>
          <w:szCs w:val="20"/>
        </w:rPr>
        <w:tab/>
        <w:t>Ben Donenberg</w:t>
      </w:r>
    </w:p>
    <w:p w14:paraId="710C6628" w14:textId="77777777" w:rsidR="00F7511E" w:rsidRPr="00F2609A" w:rsidRDefault="00F7511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A Christmas Carol (’94-96, ’02-04)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Mrs. Cratchit/Past/Belle</w:t>
      </w:r>
      <w:r w:rsidRPr="00F2609A">
        <w:rPr>
          <w:rFonts w:ascii="Times New Roman" w:hAnsi="Times New Roman" w:cs="Times New Roman"/>
          <w:sz w:val="20"/>
          <w:szCs w:val="20"/>
        </w:rPr>
        <w:tab/>
        <w:t>San Diego Repertory Theatre</w:t>
      </w:r>
      <w:r w:rsidRPr="00F2609A">
        <w:rPr>
          <w:rFonts w:ascii="Times New Roman" w:hAnsi="Times New Roman" w:cs="Times New Roman"/>
          <w:sz w:val="20"/>
          <w:szCs w:val="20"/>
        </w:rPr>
        <w:tab/>
        <w:t>Todd Salovey</w:t>
      </w:r>
    </w:p>
    <w:p w14:paraId="03B7F044" w14:textId="77777777" w:rsidR="00F7511E" w:rsidRPr="00F2609A" w:rsidRDefault="00F7511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Working</w:t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  <w:t>Housewife/Heather</w:t>
      </w:r>
      <w:r w:rsidRPr="00F2609A">
        <w:rPr>
          <w:rFonts w:ascii="Times New Roman" w:hAnsi="Times New Roman" w:cs="Times New Roman"/>
          <w:sz w:val="20"/>
          <w:szCs w:val="20"/>
        </w:rPr>
        <w:tab/>
        <w:t>San Diego Repertory Theatre</w:t>
      </w:r>
      <w:r w:rsidRPr="00F2609A">
        <w:rPr>
          <w:rFonts w:ascii="Times New Roman" w:hAnsi="Times New Roman" w:cs="Times New Roman"/>
          <w:sz w:val="20"/>
          <w:szCs w:val="20"/>
        </w:rPr>
        <w:tab/>
        <w:t>Sam Woodhouse</w:t>
      </w:r>
    </w:p>
    <w:p w14:paraId="42890B30" w14:textId="77777777" w:rsidR="00F7511E" w:rsidRPr="00F2609A" w:rsidRDefault="00F7511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Women Who Steal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Karen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San Diego Repertory Theatre</w:t>
      </w:r>
      <w:r w:rsidRPr="00F2609A">
        <w:rPr>
          <w:rFonts w:ascii="Times New Roman" w:hAnsi="Times New Roman" w:cs="Times New Roman"/>
          <w:sz w:val="20"/>
          <w:szCs w:val="20"/>
        </w:rPr>
        <w:tab/>
        <w:t>Sam Woodhouse</w:t>
      </w:r>
    </w:p>
    <w:p w14:paraId="1E7F09E7" w14:textId="77777777" w:rsidR="00F7511E" w:rsidRPr="00F2609A" w:rsidRDefault="00F7511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Fen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Shirley/Shona/Margaret</w:t>
      </w:r>
      <w:r w:rsidRPr="00F2609A">
        <w:rPr>
          <w:rFonts w:ascii="Times New Roman" w:hAnsi="Times New Roman" w:cs="Times New Roman"/>
          <w:sz w:val="20"/>
          <w:szCs w:val="20"/>
        </w:rPr>
        <w:tab/>
        <w:t>Open Fist Theatre Company</w:t>
      </w:r>
      <w:r w:rsidRPr="00F2609A">
        <w:rPr>
          <w:rFonts w:ascii="Times New Roman" w:hAnsi="Times New Roman" w:cs="Times New Roman"/>
          <w:sz w:val="20"/>
          <w:szCs w:val="20"/>
        </w:rPr>
        <w:tab/>
        <w:t>Stefan Novinski</w:t>
      </w:r>
    </w:p>
    <w:p w14:paraId="6AB755F9" w14:textId="77777777" w:rsidR="00F7511E" w:rsidRPr="00F2609A" w:rsidRDefault="00F7511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Macbeth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Third Witch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Open Fist Theatre Company</w:t>
      </w:r>
      <w:r w:rsidRPr="00F2609A">
        <w:rPr>
          <w:rFonts w:ascii="Times New Roman" w:hAnsi="Times New Roman" w:cs="Times New Roman"/>
          <w:sz w:val="20"/>
          <w:szCs w:val="20"/>
        </w:rPr>
        <w:tab/>
        <w:t>Adrian Sparks</w:t>
      </w:r>
    </w:p>
    <w:p w14:paraId="166A0EE5" w14:textId="77777777" w:rsidR="00F7511E" w:rsidRPr="00F2609A" w:rsidRDefault="00F7511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6 Women with Brain Death…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Various Roles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San Diego Repertory Theatre</w:t>
      </w:r>
      <w:r w:rsidRPr="00F2609A">
        <w:rPr>
          <w:rFonts w:ascii="Times New Roman" w:hAnsi="Times New Roman" w:cs="Times New Roman"/>
          <w:sz w:val="20"/>
          <w:szCs w:val="20"/>
        </w:rPr>
        <w:tab/>
        <w:t>Sam Woodhouse</w:t>
      </w:r>
    </w:p>
    <w:p w14:paraId="7DCA2E12" w14:textId="77777777" w:rsidR="00F7511E" w:rsidRPr="00F2609A" w:rsidRDefault="00F7511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Suds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Cindy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San Diego Repertory Theatre</w:t>
      </w:r>
      <w:r w:rsidRPr="00F2609A">
        <w:rPr>
          <w:rFonts w:ascii="Times New Roman" w:hAnsi="Times New Roman" w:cs="Times New Roman"/>
          <w:sz w:val="20"/>
          <w:szCs w:val="20"/>
        </w:rPr>
        <w:tab/>
        <w:t>Javier Velasco</w:t>
      </w:r>
    </w:p>
    <w:p w14:paraId="5056624C" w14:textId="77777777" w:rsidR="00F7511E" w:rsidRPr="00F2609A" w:rsidRDefault="00F7511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Love’s Labor’s Lost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Rosaline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Idaho Shakespeare Festival</w:t>
      </w:r>
      <w:r w:rsidRPr="00F2609A">
        <w:rPr>
          <w:rFonts w:ascii="Times New Roman" w:hAnsi="Times New Roman" w:cs="Times New Roman"/>
          <w:sz w:val="20"/>
          <w:szCs w:val="20"/>
        </w:rPr>
        <w:tab/>
        <w:t>Bartlett Sher</w:t>
      </w:r>
    </w:p>
    <w:p w14:paraId="1D05DDE5" w14:textId="77777777" w:rsidR="00F7511E" w:rsidRPr="00F2609A" w:rsidRDefault="00F7511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Henry IV Parts 1 &amp; 2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Mistress Quickly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Idaho Shakespeare Festival</w:t>
      </w:r>
      <w:r w:rsidRPr="00F2609A">
        <w:rPr>
          <w:rFonts w:ascii="Times New Roman" w:hAnsi="Times New Roman" w:cs="Times New Roman"/>
          <w:sz w:val="20"/>
          <w:szCs w:val="20"/>
        </w:rPr>
        <w:tab/>
        <w:t>Charles Fee</w:t>
      </w:r>
    </w:p>
    <w:p w14:paraId="051E5D55" w14:textId="77777777" w:rsidR="00F7511E" w:rsidRPr="00F2609A" w:rsidRDefault="000C2247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 xml:space="preserve">New 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F7511E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F7511E" w:rsidRPr="00F2609A">
        <w:rPr>
          <w:rFonts w:ascii="Times New Roman" w:hAnsi="Times New Roman" w:cs="Times New Roman"/>
          <w:sz w:val="20"/>
          <w:szCs w:val="20"/>
        </w:rPr>
        <w:t>Pam</w:t>
      </w:r>
      <w:r w:rsidR="00F7511E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F7511E" w:rsidRPr="00F2609A">
        <w:rPr>
          <w:rFonts w:ascii="Times New Roman" w:hAnsi="Times New Roman" w:cs="Times New Roman"/>
          <w:sz w:val="20"/>
          <w:szCs w:val="20"/>
        </w:rPr>
        <w:t>Sledgehammer Theatre</w:t>
      </w:r>
      <w:r w:rsidR="00F7511E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F7511E" w:rsidRPr="00F2609A">
        <w:rPr>
          <w:rFonts w:ascii="Times New Roman" w:hAnsi="Times New Roman" w:cs="Times New Roman"/>
          <w:sz w:val="20"/>
          <w:szCs w:val="20"/>
        </w:rPr>
        <w:t>Scott Feldsher</w:t>
      </w:r>
    </w:p>
    <w:p w14:paraId="78EF2FC3" w14:textId="77777777" w:rsidR="00F7511E" w:rsidRPr="00F2609A" w:rsidRDefault="00F7511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Twelfth Night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Viola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 xml:space="preserve">Shakespeare </w:t>
      </w:r>
      <w:r w:rsidR="000C2247" w:rsidRPr="00F2609A">
        <w:rPr>
          <w:rFonts w:ascii="Times New Roman" w:hAnsi="Times New Roman" w:cs="Times New Roman"/>
          <w:sz w:val="20"/>
          <w:szCs w:val="20"/>
        </w:rPr>
        <w:t>Center of</w:t>
      </w:r>
      <w:r w:rsidRPr="00F2609A">
        <w:rPr>
          <w:rFonts w:ascii="Times New Roman" w:hAnsi="Times New Roman" w:cs="Times New Roman"/>
          <w:sz w:val="20"/>
          <w:szCs w:val="20"/>
        </w:rPr>
        <w:t xml:space="preserve"> L.A.</w:t>
      </w:r>
      <w:r w:rsidRPr="00F2609A">
        <w:rPr>
          <w:rFonts w:ascii="Times New Roman" w:hAnsi="Times New Roman" w:cs="Times New Roman"/>
          <w:sz w:val="20"/>
          <w:szCs w:val="20"/>
        </w:rPr>
        <w:tab/>
        <w:t>Will Roberson</w:t>
      </w:r>
    </w:p>
    <w:p w14:paraId="0B083A4A" w14:textId="77777777" w:rsidR="00F7511E" w:rsidRPr="00F2609A" w:rsidRDefault="00F7511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Lips Together, Te</w:t>
      </w:r>
      <w:r w:rsidR="000C2247" w:rsidRPr="00F2609A">
        <w:rPr>
          <w:rFonts w:ascii="Times New Roman" w:hAnsi="Times New Roman" w:cs="Times New Roman"/>
          <w:sz w:val="20"/>
          <w:szCs w:val="20"/>
        </w:rPr>
        <w:t xml:space="preserve">eth Apart </w:t>
      </w:r>
      <w:r w:rsidR="000C2247" w:rsidRPr="00F2609A">
        <w:rPr>
          <w:rFonts w:ascii="Times New Roman" w:hAnsi="Times New Roman" w:cs="Times New Roman"/>
          <w:sz w:val="20"/>
          <w:szCs w:val="20"/>
        </w:rPr>
        <w:tab/>
      </w:r>
      <w:r w:rsidR="000C224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Sally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0C2247" w:rsidRPr="00F2609A">
        <w:rPr>
          <w:rFonts w:ascii="Times New Roman" w:hAnsi="Times New Roman" w:cs="Times New Roman"/>
          <w:sz w:val="20"/>
          <w:szCs w:val="20"/>
        </w:rPr>
        <w:tab/>
      </w:r>
      <w:r w:rsidR="000C224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Gaslamp Quarter Theatre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0C224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Will Roberson</w:t>
      </w:r>
    </w:p>
    <w:p w14:paraId="55B0D278" w14:textId="77777777" w:rsidR="00F7511E" w:rsidRPr="00F2609A" w:rsidRDefault="00F7511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A Midsummer Night’s Dream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0C224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Helena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0C2247" w:rsidRPr="00F2609A">
        <w:rPr>
          <w:rFonts w:ascii="Times New Roman" w:hAnsi="Times New Roman" w:cs="Times New Roman"/>
          <w:sz w:val="20"/>
          <w:szCs w:val="20"/>
        </w:rPr>
        <w:tab/>
      </w:r>
      <w:r w:rsidR="000C224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 xml:space="preserve">Shakespeare </w:t>
      </w:r>
      <w:r w:rsidR="000C2247" w:rsidRPr="00F2609A">
        <w:rPr>
          <w:rFonts w:ascii="Times New Roman" w:hAnsi="Times New Roman" w:cs="Times New Roman"/>
          <w:sz w:val="20"/>
          <w:szCs w:val="20"/>
        </w:rPr>
        <w:t xml:space="preserve">Center of </w:t>
      </w:r>
      <w:r w:rsidRPr="00F2609A">
        <w:rPr>
          <w:rFonts w:ascii="Times New Roman" w:hAnsi="Times New Roman" w:cs="Times New Roman"/>
          <w:sz w:val="20"/>
          <w:szCs w:val="20"/>
        </w:rPr>
        <w:t>L.A.</w:t>
      </w:r>
      <w:r w:rsidRPr="00F2609A">
        <w:rPr>
          <w:rFonts w:ascii="Times New Roman" w:hAnsi="Times New Roman" w:cs="Times New Roman"/>
          <w:sz w:val="20"/>
          <w:szCs w:val="20"/>
        </w:rPr>
        <w:tab/>
        <w:t>Will Roberson</w:t>
      </w:r>
    </w:p>
    <w:p w14:paraId="7B871829" w14:textId="77777777" w:rsidR="00F7511E" w:rsidRPr="00F2609A" w:rsidRDefault="00F7511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The Heidi Chronicles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0C2247" w:rsidRPr="00F2609A">
        <w:rPr>
          <w:rFonts w:ascii="Times New Roman" w:hAnsi="Times New Roman" w:cs="Times New Roman"/>
          <w:sz w:val="20"/>
          <w:szCs w:val="20"/>
        </w:rPr>
        <w:tab/>
      </w:r>
      <w:r w:rsidR="000C224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Becky/Denise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0C224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Gaslamp Quarter Theatre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0C224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Will Roberson</w:t>
      </w:r>
    </w:p>
    <w:p w14:paraId="08B6E38B" w14:textId="77777777" w:rsidR="00F7511E" w:rsidRPr="00F2609A" w:rsidRDefault="000C2247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 xml:space="preserve">No Time Like The Present 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F7511E" w:rsidRPr="00F2609A">
        <w:rPr>
          <w:rFonts w:ascii="Times New Roman" w:hAnsi="Times New Roman" w:cs="Times New Roman"/>
          <w:sz w:val="20"/>
          <w:szCs w:val="20"/>
        </w:rPr>
        <w:tab/>
        <w:t>Emily</w:t>
      </w:r>
      <w:r w:rsidR="00F7511E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F7511E" w:rsidRPr="00F2609A">
        <w:rPr>
          <w:rFonts w:ascii="Times New Roman" w:hAnsi="Times New Roman" w:cs="Times New Roman"/>
          <w:sz w:val="20"/>
          <w:szCs w:val="20"/>
        </w:rPr>
        <w:t>Whitney Museum New York</w:t>
      </w:r>
      <w:r w:rsidR="00F7511E" w:rsidRPr="00F2609A">
        <w:rPr>
          <w:rFonts w:ascii="Times New Roman" w:hAnsi="Times New Roman" w:cs="Times New Roman"/>
          <w:sz w:val="20"/>
          <w:szCs w:val="20"/>
        </w:rPr>
        <w:tab/>
        <w:t>Scott Feldsher</w:t>
      </w:r>
    </w:p>
    <w:p w14:paraId="6B440EB4" w14:textId="77777777" w:rsidR="00CA3E27" w:rsidRPr="00F2609A" w:rsidRDefault="00F7511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Dusk ‘Til Daw</w:t>
      </w:r>
      <w:r w:rsidR="000C2247" w:rsidRPr="00F2609A">
        <w:rPr>
          <w:rFonts w:ascii="Times New Roman" w:hAnsi="Times New Roman" w:cs="Times New Roman"/>
          <w:sz w:val="20"/>
          <w:szCs w:val="20"/>
        </w:rPr>
        <w:t xml:space="preserve">n at the Sunset </w:t>
      </w:r>
      <w:r w:rsidR="000C2247" w:rsidRPr="00F2609A">
        <w:rPr>
          <w:rFonts w:ascii="Times New Roman" w:hAnsi="Times New Roman" w:cs="Times New Roman"/>
          <w:sz w:val="20"/>
          <w:szCs w:val="20"/>
        </w:rPr>
        <w:tab/>
      </w:r>
      <w:r w:rsidR="000C224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Sharon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0C2247" w:rsidRPr="00F2609A">
        <w:rPr>
          <w:rFonts w:ascii="Times New Roman" w:hAnsi="Times New Roman" w:cs="Times New Roman"/>
          <w:sz w:val="20"/>
          <w:szCs w:val="20"/>
        </w:rPr>
        <w:tab/>
      </w:r>
      <w:r w:rsidR="000C224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Edinburgh Fringe Festival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0C224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Glynn Bedington</w:t>
      </w:r>
    </w:p>
    <w:p w14:paraId="4FFF706B" w14:textId="77777777" w:rsidR="00E44902" w:rsidRPr="00F2609A" w:rsidRDefault="00E44902" w:rsidP="00CA3E27">
      <w:pPr>
        <w:pStyle w:val="Body"/>
        <w:rPr>
          <w:rFonts w:ascii="Times New Roman" w:hAnsi="Times New Roman" w:cs="Times New Roman"/>
          <w:sz w:val="20"/>
          <w:szCs w:val="20"/>
        </w:rPr>
      </w:pPr>
    </w:p>
    <w:p w14:paraId="58BA3757" w14:textId="77777777" w:rsidR="001A6527" w:rsidRPr="005B66C7" w:rsidRDefault="00CA3E27" w:rsidP="00CA3E27">
      <w:pPr>
        <w:pStyle w:val="Body"/>
        <w:rPr>
          <w:rFonts w:ascii="Times New Roman" w:hAnsi="Times New Roman" w:cs="Times New Roman"/>
          <w:b/>
          <w:bCs/>
          <w:sz w:val="20"/>
          <w:szCs w:val="20"/>
        </w:rPr>
      </w:pPr>
      <w:r w:rsidRPr="005B66C7">
        <w:rPr>
          <w:rFonts w:ascii="Times New Roman" w:hAnsi="Times New Roman" w:cs="Times New Roman"/>
          <w:b/>
          <w:bCs/>
          <w:sz w:val="20"/>
          <w:szCs w:val="20"/>
        </w:rPr>
        <w:t>DIRECTING</w:t>
      </w:r>
    </w:p>
    <w:p w14:paraId="514ACDED" w14:textId="539DEDE4" w:rsidR="00857FC8" w:rsidRDefault="00857FC8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What the Constitution Means to Me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North Coast Repertory Theatre</w:t>
      </w:r>
    </w:p>
    <w:p w14:paraId="351D13FA" w14:textId="6CBC31AC" w:rsidR="00493FA5" w:rsidRDefault="00493FA5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Henry 6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857FC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The Old Globe</w:t>
      </w:r>
      <w:r w:rsidR="00E3754D">
        <w:rPr>
          <w:rFonts w:ascii="Times New Roman" w:hAnsi="Times New Roman" w:cs="Times New Roman"/>
          <w:sz w:val="20"/>
          <w:szCs w:val="20"/>
        </w:rPr>
        <w:t xml:space="preserve"> (Assistant Director to Barry Edelstein)</w:t>
      </w:r>
    </w:p>
    <w:p w14:paraId="6A85ACCD" w14:textId="0ACA7844" w:rsidR="00AD2CC3" w:rsidRPr="00F2609A" w:rsidRDefault="002D6599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Dr. Jekyll a</w:t>
      </w:r>
      <w:r w:rsidR="00C86486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 Mr. Hyde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857FC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North Coast Repertory Theatre</w:t>
      </w:r>
    </w:p>
    <w:p w14:paraId="31FE5279" w14:textId="14748805" w:rsidR="00CA3E27" w:rsidRPr="00F2609A" w:rsidRDefault="00CA3E27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Comedy of Errors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857FC8">
        <w:rPr>
          <w:rFonts w:ascii="Times New Roman" w:hAnsi="Times New Roman" w:cs="Times New Roman"/>
          <w:sz w:val="20"/>
          <w:szCs w:val="20"/>
        </w:rPr>
        <w:tab/>
      </w:r>
      <w:r w:rsidR="000C2247" w:rsidRPr="00F2609A">
        <w:rPr>
          <w:rFonts w:ascii="Times New Roman" w:hAnsi="Times New Roman" w:cs="Times New Roman"/>
          <w:sz w:val="20"/>
          <w:szCs w:val="20"/>
        </w:rPr>
        <w:tab/>
        <w:t>The Old Globe</w:t>
      </w:r>
      <w:r w:rsidR="00A82E19">
        <w:rPr>
          <w:rFonts w:ascii="Times New Roman" w:hAnsi="Times New Roman" w:cs="Times New Roman"/>
          <w:sz w:val="20"/>
          <w:szCs w:val="20"/>
        </w:rPr>
        <w:t xml:space="preserve"> </w:t>
      </w:r>
      <w:r w:rsidR="00E3754D" w:rsidRPr="00F2609A">
        <w:rPr>
          <w:rFonts w:ascii="Times New Roman" w:hAnsi="Times New Roman" w:cs="Times New Roman"/>
          <w:sz w:val="20"/>
          <w:szCs w:val="20"/>
        </w:rPr>
        <w:t>(Assistant Director to Scott Ellis)</w:t>
      </w:r>
    </w:p>
    <w:p w14:paraId="04AEBFE1" w14:textId="5592EDF3" w:rsidR="00CA3E27" w:rsidRPr="00F2609A" w:rsidRDefault="00CA3E27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 xml:space="preserve">The Whale 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0C2247" w:rsidRPr="00F2609A">
        <w:rPr>
          <w:rFonts w:ascii="Times New Roman" w:hAnsi="Times New Roman" w:cs="Times New Roman"/>
          <w:sz w:val="20"/>
          <w:szCs w:val="20"/>
        </w:rPr>
        <w:tab/>
      </w:r>
      <w:r w:rsidR="000C2247" w:rsidRPr="00F2609A">
        <w:rPr>
          <w:rFonts w:ascii="Times New Roman" w:hAnsi="Times New Roman" w:cs="Times New Roman"/>
          <w:sz w:val="20"/>
          <w:szCs w:val="20"/>
        </w:rPr>
        <w:tab/>
      </w:r>
      <w:r w:rsidR="00857FC8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Cygnet Theatre</w:t>
      </w:r>
      <w:r w:rsidRPr="00F2609A">
        <w:rPr>
          <w:rFonts w:ascii="Times New Roman" w:hAnsi="Times New Roman" w:cs="Times New Roman"/>
          <w:sz w:val="20"/>
          <w:szCs w:val="20"/>
        </w:rPr>
        <w:tab/>
      </w:r>
    </w:p>
    <w:p w14:paraId="3F03DF00" w14:textId="00BF5DB8" w:rsidR="00CA3E27" w:rsidRPr="00F2609A" w:rsidRDefault="00CA3E27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Boys and Girls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0C2247" w:rsidRPr="00F2609A">
        <w:rPr>
          <w:rFonts w:ascii="Times New Roman" w:hAnsi="Times New Roman" w:cs="Times New Roman"/>
          <w:sz w:val="20"/>
          <w:szCs w:val="20"/>
        </w:rPr>
        <w:tab/>
      </w:r>
      <w:r w:rsidR="000C2247" w:rsidRPr="00F2609A">
        <w:rPr>
          <w:rFonts w:ascii="Times New Roman" w:hAnsi="Times New Roman" w:cs="Times New Roman"/>
          <w:sz w:val="20"/>
          <w:szCs w:val="20"/>
        </w:rPr>
        <w:tab/>
      </w:r>
      <w:r w:rsidR="00857FC8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Diversionary Theatre</w:t>
      </w:r>
      <w:r w:rsidRPr="00F2609A">
        <w:rPr>
          <w:rFonts w:ascii="Times New Roman" w:hAnsi="Times New Roman" w:cs="Times New Roman"/>
          <w:sz w:val="20"/>
          <w:szCs w:val="20"/>
        </w:rPr>
        <w:tab/>
      </w:r>
    </w:p>
    <w:p w14:paraId="128EC8B0" w14:textId="487B1889" w:rsidR="00CA3E27" w:rsidRPr="00F2609A" w:rsidRDefault="00CA3E27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Mistakes Were Made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0C2247" w:rsidRPr="00F2609A">
        <w:rPr>
          <w:rFonts w:ascii="Times New Roman" w:hAnsi="Times New Roman" w:cs="Times New Roman"/>
          <w:sz w:val="20"/>
          <w:szCs w:val="20"/>
        </w:rPr>
        <w:tab/>
      </w:r>
      <w:r w:rsidR="00857FC8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Cygnet Theatre</w:t>
      </w:r>
      <w:r w:rsidRPr="00F2609A">
        <w:rPr>
          <w:rFonts w:ascii="Times New Roman" w:hAnsi="Times New Roman" w:cs="Times New Roman"/>
          <w:sz w:val="20"/>
          <w:szCs w:val="20"/>
        </w:rPr>
        <w:tab/>
      </w:r>
    </w:p>
    <w:p w14:paraId="0AB5B892" w14:textId="35691E8E" w:rsidR="00CA3E27" w:rsidRPr="00F2609A" w:rsidRDefault="00CA3E27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Walter Cronkite is Dead.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0C2247" w:rsidRPr="00F2609A">
        <w:rPr>
          <w:rFonts w:ascii="Times New Roman" w:hAnsi="Times New Roman" w:cs="Times New Roman"/>
          <w:sz w:val="20"/>
          <w:szCs w:val="20"/>
        </w:rPr>
        <w:tab/>
      </w:r>
      <w:r w:rsidR="00857FC8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San Diego Repertory Theatre</w:t>
      </w:r>
      <w:r w:rsidRPr="00F2609A">
        <w:rPr>
          <w:rFonts w:ascii="Times New Roman" w:hAnsi="Times New Roman" w:cs="Times New Roman"/>
          <w:sz w:val="20"/>
          <w:szCs w:val="20"/>
        </w:rPr>
        <w:tab/>
      </w:r>
    </w:p>
    <w:p w14:paraId="71843D41" w14:textId="7484ED5A" w:rsidR="00CA3E27" w:rsidRPr="00F2609A" w:rsidRDefault="00CA3E27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Anita Bryant Died for Your Sins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857FC8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Diversionary Theatre</w:t>
      </w:r>
      <w:r w:rsidRPr="00F2609A">
        <w:rPr>
          <w:rFonts w:ascii="Times New Roman" w:hAnsi="Times New Roman" w:cs="Times New Roman"/>
          <w:sz w:val="20"/>
          <w:szCs w:val="20"/>
        </w:rPr>
        <w:tab/>
      </w:r>
    </w:p>
    <w:p w14:paraId="792ECD09" w14:textId="2A92924D" w:rsidR="00CA3E27" w:rsidRPr="00F2609A" w:rsidRDefault="00CA3E27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>Who’s Afraid of Virginia Woolf?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857FC8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Compass Theatre</w:t>
      </w:r>
      <w:r w:rsidRPr="00F2609A">
        <w:rPr>
          <w:rFonts w:ascii="Times New Roman" w:hAnsi="Times New Roman" w:cs="Times New Roman"/>
          <w:sz w:val="20"/>
          <w:szCs w:val="20"/>
        </w:rPr>
        <w:tab/>
      </w:r>
    </w:p>
    <w:p w14:paraId="3863A988" w14:textId="77777777" w:rsidR="00CA3E27" w:rsidRPr="00F2609A" w:rsidRDefault="000C2247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  <w:r w:rsidR="00CA3E27" w:rsidRPr="00F2609A">
        <w:rPr>
          <w:rFonts w:ascii="Times New Roman" w:hAnsi="Times New Roman" w:cs="Times New Roman"/>
          <w:sz w:val="20"/>
          <w:szCs w:val="20"/>
        </w:rPr>
        <w:tab/>
      </w:r>
    </w:p>
    <w:p w14:paraId="528E297C" w14:textId="13592D76" w:rsidR="00CA3E27" w:rsidRPr="00F2609A" w:rsidRDefault="00CA3E27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AD1DD9">
        <w:rPr>
          <w:rFonts w:ascii="Times New Roman" w:hAnsi="Times New Roman" w:cs="Times New Roman"/>
          <w:b/>
          <w:bCs/>
          <w:sz w:val="20"/>
          <w:szCs w:val="20"/>
        </w:rPr>
        <w:t>RADIO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1A6527" w:rsidRPr="00F2609A">
        <w:rPr>
          <w:rFonts w:ascii="Times New Roman" w:hAnsi="Times New Roman" w:cs="Times New Roman"/>
          <w:sz w:val="20"/>
          <w:szCs w:val="20"/>
        </w:rPr>
        <w:t xml:space="preserve">   </w:t>
      </w:r>
      <w:r w:rsidR="001A6527" w:rsidRPr="00F2609A">
        <w:rPr>
          <w:rFonts w:ascii="Times New Roman" w:hAnsi="Times New Roman" w:cs="Times New Roman"/>
          <w:sz w:val="20"/>
          <w:szCs w:val="20"/>
        </w:rPr>
        <w:tab/>
      </w:r>
      <w:r w:rsidR="001A6527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Women Aloud (Nationally Syndicated)</w:t>
      </w:r>
      <w:r w:rsidRPr="00F2609A">
        <w:rPr>
          <w:rFonts w:ascii="Times New Roman" w:hAnsi="Times New Roman" w:cs="Times New Roman"/>
          <w:sz w:val="20"/>
          <w:szCs w:val="20"/>
        </w:rPr>
        <w:tab/>
        <w:t>Co-Host with Mo Gaffney</w:t>
      </w:r>
      <w:r w:rsidRPr="00F2609A">
        <w:rPr>
          <w:rFonts w:ascii="Times New Roman" w:hAnsi="Times New Roman" w:cs="Times New Roman"/>
          <w:sz w:val="20"/>
          <w:szCs w:val="20"/>
        </w:rPr>
        <w:tab/>
      </w:r>
      <w:r w:rsidR="00FB0E9F"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>Greenstone Media</w:t>
      </w:r>
    </w:p>
    <w:p w14:paraId="32DA6040" w14:textId="77777777" w:rsidR="00CA3E27" w:rsidRPr="00F2609A" w:rsidRDefault="00CA3E27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F2609A">
        <w:rPr>
          <w:rFonts w:ascii="Times New Roman" w:hAnsi="Times New Roman" w:cs="Times New Roman"/>
          <w:sz w:val="20"/>
          <w:szCs w:val="20"/>
        </w:rPr>
        <w:tab/>
      </w:r>
      <w:r w:rsidRPr="00F2609A">
        <w:rPr>
          <w:rFonts w:ascii="Times New Roman" w:hAnsi="Times New Roman" w:cs="Times New Roman"/>
          <w:sz w:val="20"/>
          <w:szCs w:val="20"/>
        </w:rPr>
        <w:tab/>
      </w:r>
    </w:p>
    <w:p w14:paraId="372DB0A1" w14:textId="737E088F" w:rsidR="003D1EAA" w:rsidRPr="00F2609A" w:rsidRDefault="003D1EAA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AD1DD9">
        <w:rPr>
          <w:rFonts w:ascii="Times New Roman" w:hAnsi="Times New Roman" w:cs="Times New Roman"/>
          <w:b/>
          <w:bCs/>
          <w:sz w:val="20"/>
          <w:szCs w:val="20"/>
        </w:rPr>
        <w:t>PLAY DEVELOPMENT WORKSHOPS</w:t>
      </w:r>
      <w:r w:rsidR="00E3754D">
        <w:rPr>
          <w:rFonts w:ascii="Times New Roman" w:hAnsi="Times New Roman" w:cs="Times New Roman"/>
          <w:sz w:val="20"/>
          <w:szCs w:val="20"/>
        </w:rPr>
        <w:t xml:space="preserve"> </w:t>
      </w:r>
      <w:r w:rsidRPr="00F2609A">
        <w:rPr>
          <w:rFonts w:ascii="Times New Roman" w:hAnsi="Times New Roman" w:cs="Times New Roman"/>
          <w:sz w:val="20"/>
          <w:szCs w:val="20"/>
        </w:rPr>
        <w:t>with Shelley Butler, Delicia Turner Sonnenberg, Mansa Ra, Eddie Torres, May Adrales, Karen Zacarias</w:t>
      </w:r>
      <w:r w:rsidR="001A6527" w:rsidRPr="00F2609A">
        <w:rPr>
          <w:rFonts w:ascii="Times New Roman" w:hAnsi="Times New Roman" w:cs="Times New Roman"/>
          <w:sz w:val="20"/>
          <w:szCs w:val="20"/>
        </w:rPr>
        <w:t>, Barry Edelstein,</w:t>
      </w:r>
      <w:r w:rsidRPr="00F2609A">
        <w:rPr>
          <w:rFonts w:ascii="Times New Roman" w:hAnsi="Times New Roman" w:cs="Times New Roman"/>
          <w:sz w:val="20"/>
          <w:szCs w:val="20"/>
        </w:rPr>
        <w:t xml:space="preserve"> Migdalia Cruz</w:t>
      </w:r>
      <w:r w:rsidR="00DF5B3D">
        <w:rPr>
          <w:rFonts w:ascii="Times New Roman" w:hAnsi="Times New Roman" w:cs="Times New Roman"/>
          <w:sz w:val="20"/>
          <w:szCs w:val="20"/>
        </w:rPr>
        <w:t>, Zi Alikhan</w:t>
      </w:r>
    </w:p>
    <w:p w14:paraId="4E42E8A4" w14:textId="0B3A3595" w:rsidR="00CA3E27" w:rsidRPr="00F2609A" w:rsidRDefault="0060154E" w:rsidP="00CA3E27">
      <w:pPr>
        <w:pStyle w:val="Body"/>
        <w:rPr>
          <w:rFonts w:ascii="Times New Roman" w:hAnsi="Times New Roman" w:cs="Times New Roman"/>
          <w:sz w:val="20"/>
          <w:szCs w:val="20"/>
        </w:rPr>
      </w:pPr>
      <w:r w:rsidRPr="00AD1DD9">
        <w:rPr>
          <w:rFonts w:ascii="Times New Roman" w:hAnsi="Times New Roman" w:cs="Times New Roman"/>
          <w:b/>
          <w:bCs/>
          <w:sz w:val="20"/>
          <w:szCs w:val="20"/>
        </w:rPr>
        <w:t>EDUCATION/</w:t>
      </w:r>
      <w:r w:rsidR="001A6527" w:rsidRPr="00AD1DD9">
        <w:rPr>
          <w:rFonts w:ascii="Times New Roman" w:hAnsi="Times New Roman" w:cs="Times New Roman"/>
          <w:b/>
          <w:bCs/>
          <w:sz w:val="20"/>
          <w:szCs w:val="20"/>
        </w:rPr>
        <w:t>TRAINING</w:t>
      </w:r>
      <w:r w:rsidR="001A6527" w:rsidRPr="00F2609A">
        <w:rPr>
          <w:rFonts w:ascii="Times New Roman" w:hAnsi="Times New Roman" w:cs="Times New Roman"/>
          <w:sz w:val="20"/>
          <w:szCs w:val="20"/>
        </w:rPr>
        <w:t xml:space="preserve"> </w:t>
      </w:r>
      <w:r w:rsidR="001A6527" w:rsidRPr="00F2609A">
        <w:rPr>
          <w:rFonts w:ascii="Times New Roman" w:hAnsi="Times New Roman" w:cs="Times New Roman"/>
          <w:sz w:val="20"/>
          <w:szCs w:val="20"/>
        </w:rPr>
        <w:tab/>
        <w:t>Master</w:t>
      </w:r>
      <w:r w:rsidR="00CA3E27" w:rsidRPr="00F2609A">
        <w:rPr>
          <w:rFonts w:ascii="Times New Roman" w:hAnsi="Times New Roman" w:cs="Times New Roman"/>
          <w:sz w:val="20"/>
          <w:szCs w:val="20"/>
        </w:rPr>
        <w:t xml:space="preserve"> of Arts in Theatre Arts from San Diego State University</w:t>
      </w:r>
      <w:r w:rsidR="001A6527" w:rsidRPr="00F2609A">
        <w:rPr>
          <w:rFonts w:ascii="Times New Roman" w:hAnsi="Times New Roman" w:cs="Times New Roman"/>
          <w:sz w:val="20"/>
          <w:szCs w:val="20"/>
        </w:rPr>
        <w:t xml:space="preserve">. </w:t>
      </w:r>
      <w:r w:rsidR="00CA3E27" w:rsidRPr="00F2609A">
        <w:rPr>
          <w:rFonts w:ascii="Times New Roman" w:hAnsi="Times New Roman" w:cs="Times New Roman"/>
          <w:sz w:val="20"/>
          <w:szCs w:val="20"/>
        </w:rPr>
        <w:t>Shakespearean Textual Analysis:  Diana Maddox</w:t>
      </w:r>
      <w:r w:rsidR="000C2247" w:rsidRPr="00F2609A">
        <w:rPr>
          <w:rFonts w:ascii="Times New Roman" w:hAnsi="Times New Roman" w:cs="Times New Roman"/>
          <w:sz w:val="20"/>
          <w:szCs w:val="20"/>
        </w:rPr>
        <w:t xml:space="preserve">; Acting: </w:t>
      </w:r>
      <w:r w:rsidR="00CA3E27" w:rsidRPr="00F2609A">
        <w:rPr>
          <w:rFonts w:ascii="Times New Roman" w:hAnsi="Times New Roman" w:cs="Times New Roman"/>
          <w:sz w:val="20"/>
          <w:szCs w:val="20"/>
        </w:rPr>
        <w:t>Will Roberson an</w:t>
      </w:r>
      <w:r w:rsidR="00E44902" w:rsidRPr="00F2609A">
        <w:rPr>
          <w:rFonts w:ascii="Times New Roman" w:hAnsi="Times New Roman" w:cs="Times New Roman"/>
          <w:sz w:val="20"/>
          <w:szCs w:val="20"/>
        </w:rPr>
        <w:t>d Don Sparks Old Globe Theatre</w:t>
      </w:r>
      <w:r w:rsidR="00E44902" w:rsidRPr="00F2609A">
        <w:rPr>
          <w:rFonts w:ascii="Times New Roman" w:hAnsi="Times New Roman" w:cs="Times New Roman"/>
          <w:sz w:val="20"/>
          <w:szCs w:val="20"/>
        </w:rPr>
        <w:tab/>
      </w:r>
    </w:p>
    <w:sectPr w:rsidR="00CA3E27" w:rsidRPr="00F2609A">
      <w:headerReference w:type="default" r:id="rId6"/>
      <w:footerReference w:type="default" r:id="rId7"/>
      <w:pgSz w:w="12240" w:h="15840"/>
      <w:pgMar w:top="360" w:right="36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B9E59" w14:textId="77777777" w:rsidR="004747A6" w:rsidRDefault="004747A6">
      <w:r>
        <w:separator/>
      </w:r>
    </w:p>
  </w:endnote>
  <w:endnote w:type="continuationSeparator" w:id="0">
    <w:p w14:paraId="64267488" w14:textId="77777777" w:rsidR="004747A6" w:rsidRDefault="0047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DBD1F" w14:textId="77777777" w:rsidR="00F10359" w:rsidRDefault="00F103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9B815" w14:textId="77777777" w:rsidR="004747A6" w:rsidRDefault="004747A6">
      <w:r>
        <w:separator/>
      </w:r>
    </w:p>
  </w:footnote>
  <w:footnote w:type="continuationSeparator" w:id="0">
    <w:p w14:paraId="6052B583" w14:textId="77777777" w:rsidR="004747A6" w:rsidRDefault="00474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57362" w14:textId="77777777" w:rsidR="00F10359" w:rsidRDefault="00F103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359"/>
    <w:rsid w:val="00070705"/>
    <w:rsid w:val="00077A1F"/>
    <w:rsid w:val="000A060F"/>
    <w:rsid w:val="000C2247"/>
    <w:rsid w:val="000C27B5"/>
    <w:rsid w:val="00145329"/>
    <w:rsid w:val="001A6527"/>
    <w:rsid w:val="002D6599"/>
    <w:rsid w:val="003D1EAA"/>
    <w:rsid w:val="003D2107"/>
    <w:rsid w:val="00454576"/>
    <w:rsid w:val="004747A6"/>
    <w:rsid w:val="00493FA5"/>
    <w:rsid w:val="004F45C2"/>
    <w:rsid w:val="00534834"/>
    <w:rsid w:val="005764B6"/>
    <w:rsid w:val="005B66C7"/>
    <w:rsid w:val="0060154E"/>
    <w:rsid w:val="0061249A"/>
    <w:rsid w:val="00644A33"/>
    <w:rsid w:val="006C24FE"/>
    <w:rsid w:val="007004B9"/>
    <w:rsid w:val="00706C32"/>
    <w:rsid w:val="007A0F51"/>
    <w:rsid w:val="00857FC8"/>
    <w:rsid w:val="008E6EDF"/>
    <w:rsid w:val="009364CB"/>
    <w:rsid w:val="00972342"/>
    <w:rsid w:val="009A1ADA"/>
    <w:rsid w:val="009D73B4"/>
    <w:rsid w:val="009E15CC"/>
    <w:rsid w:val="009E3A31"/>
    <w:rsid w:val="00A00204"/>
    <w:rsid w:val="00A34DC5"/>
    <w:rsid w:val="00A4480F"/>
    <w:rsid w:val="00A82E19"/>
    <w:rsid w:val="00AB17EB"/>
    <w:rsid w:val="00AD1DD9"/>
    <w:rsid w:val="00AD2CC3"/>
    <w:rsid w:val="00C86486"/>
    <w:rsid w:val="00CA3E27"/>
    <w:rsid w:val="00D444E3"/>
    <w:rsid w:val="00D647D5"/>
    <w:rsid w:val="00DE4CAD"/>
    <w:rsid w:val="00DF0A3F"/>
    <w:rsid w:val="00DF5B3D"/>
    <w:rsid w:val="00E3754D"/>
    <w:rsid w:val="00E44902"/>
    <w:rsid w:val="00E5514B"/>
    <w:rsid w:val="00E70002"/>
    <w:rsid w:val="00E8116F"/>
    <w:rsid w:val="00EB1F56"/>
    <w:rsid w:val="00F10359"/>
    <w:rsid w:val="00F2609A"/>
    <w:rsid w:val="00F7511E"/>
    <w:rsid w:val="00FB0E9F"/>
    <w:rsid w:val="00FC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1B14A"/>
  <w15:docId w15:val="{3C5CD07E-E661-4C96-9BB9-D20B41F4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538</Words>
  <Characters>3185</Characters>
  <Application>Microsoft Office Word</Application>
  <DocSecurity>0</DocSecurity>
  <Lines>63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San Diego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Shana Wride</dc:creator>
  <cp:lastModifiedBy>Shana Wride</cp:lastModifiedBy>
  <cp:revision>5</cp:revision>
  <cp:lastPrinted>2019-07-08T22:28:00Z</cp:lastPrinted>
  <dcterms:created xsi:type="dcterms:W3CDTF">2025-06-17T16:44:00Z</dcterms:created>
  <dcterms:modified xsi:type="dcterms:W3CDTF">2025-12-01T20:27:00Z</dcterms:modified>
</cp:coreProperties>
</file>